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Załącznik nr 1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(pieczęć zamawiającego)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36DED" w:rsidRPr="00351AB3" w:rsidRDefault="00AC2A1E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Warszawa, dnia 26.10</w:t>
      </w:r>
      <w:r w:rsidR="00C30DF4">
        <w:rPr>
          <w:rFonts w:ascii="Times New Roman" w:eastAsia="Times New Roman" w:hAnsi="Times New Roman" w:cs="Times New Roman"/>
          <w:sz w:val="24"/>
          <w:szCs w:val="24"/>
          <w:lang w:eastAsia="pl-PL"/>
        </w:rPr>
        <w:t>.2026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Zapytanie ofertowe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036DED" w:rsidRPr="00657483" w:rsidRDefault="00036DED" w:rsidP="00036DE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Nazwa i adres </w:t>
      </w:r>
      <w:r w:rsidRPr="00657483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zamawiającego: Przedszkole nr 225, ul. S. Bobrowskiego 5,                        02-378 Warszawa.</w:t>
      </w:r>
    </w:p>
    <w:p w:rsidR="005A6133" w:rsidRPr="00AC2A1E" w:rsidRDefault="00036DED" w:rsidP="00AC2A1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7483">
        <w:rPr>
          <w:rFonts w:ascii="Times New Roman" w:eastAsia="Times New Roman" w:hAnsi="Times New Roman" w:cs="Times New Roman"/>
          <w:sz w:val="24"/>
          <w:szCs w:val="24"/>
          <w:lang w:eastAsia="pl-PL"/>
        </w:rPr>
        <w:t>Opis przedmiotu zamówienia: Przedmiotem zamówienia jest remo</w:t>
      </w:r>
      <w:r w:rsidR="00AC2A1E">
        <w:rPr>
          <w:rFonts w:ascii="Times New Roman" w:eastAsia="Times New Roman" w:hAnsi="Times New Roman" w:cs="Times New Roman"/>
          <w:sz w:val="24"/>
          <w:szCs w:val="24"/>
          <w:lang w:eastAsia="pl-PL"/>
        </w:rPr>
        <w:t>nt schodów zewnętrznych.</w:t>
      </w:r>
    </w:p>
    <w:p w:rsidR="00036DED" w:rsidRDefault="00036DED" w:rsidP="00036DE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wiązane z usługą: </w:t>
      </w:r>
    </w:p>
    <w:p w:rsidR="00036DED" w:rsidRDefault="00036DED" w:rsidP="00036DE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ter</w:t>
      </w:r>
      <w:r w:rsidR="00AC2A1E">
        <w:rPr>
          <w:rFonts w:ascii="Times New Roman" w:eastAsia="Times New Roman" w:hAnsi="Times New Roman" w:cs="Times New Roman"/>
          <w:sz w:val="24"/>
          <w:szCs w:val="24"/>
          <w:lang w:eastAsia="pl-PL"/>
        </w:rPr>
        <w:t>min realizacji zamówienia: od 18.11.2026 do 25.11</w:t>
      </w:r>
      <w:r w:rsidR="003A60F3">
        <w:rPr>
          <w:rFonts w:ascii="Times New Roman" w:eastAsia="Times New Roman" w:hAnsi="Times New Roman" w:cs="Times New Roman"/>
          <w:sz w:val="24"/>
          <w:szCs w:val="24"/>
          <w:lang w:eastAsia="pl-PL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036DED" w:rsidRPr="00351AB3" w:rsidRDefault="00036DED" w:rsidP="00036DE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okres gwarancji: 36 mies.</w:t>
      </w:r>
    </w:p>
    <w:p w:rsidR="00036DED" w:rsidRDefault="00036DED" w:rsidP="00036DE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Ofertę należy złożyć w formie pisemnej i prze</w:t>
      </w:r>
      <w:r w:rsidR="00AC2A1E">
        <w:rPr>
          <w:rFonts w:ascii="Times New Roman" w:eastAsia="Times New Roman" w:hAnsi="Times New Roman" w:cs="Times New Roman"/>
          <w:sz w:val="24"/>
          <w:szCs w:val="24"/>
          <w:lang w:eastAsia="pl-PL"/>
        </w:rPr>
        <w:t>kazać w terminie do dnia: 10.11</w:t>
      </w:r>
      <w:r w:rsidR="003A60F3">
        <w:rPr>
          <w:rFonts w:ascii="Times New Roman" w:eastAsia="Times New Roman" w:hAnsi="Times New Roman" w:cs="Times New Roman"/>
          <w:sz w:val="24"/>
          <w:szCs w:val="24"/>
          <w:lang w:eastAsia="pl-PL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r.:</w:t>
      </w:r>
    </w:p>
    <w:p w:rsidR="00036DED" w:rsidRDefault="00036DED" w:rsidP="00036DE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osobiście w siedzibie zamawiającego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tj. w Przedszkolu nr 225, ul. S. Bobrowskiego 5, 02-378 Warszawa;</w:t>
      </w:r>
    </w:p>
    <w:p w:rsidR="00036DED" w:rsidRDefault="00036DED" w:rsidP="00036DE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pisemnie drogą elektroniczną na adres mailowy: </w:t>
      </w:r>
      <w:hyperlink r:id="rId5" w:history="1">
        <w:r w:rsidRPr="0052203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p225@eduwarszawa.pl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036DED" w:rsidRPr="00351AB3" w:rsidRDefault="00036DED" w:rsidP="00036DE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pisemnie za pośrednictwem poczty lub kuriera na adres: Przedszkole nr 225,                   ul. S. Bobrowskiego 5, 02-378 Warszawa z dopiskiem OFERTA. </w:t>
      </w:r>
    </w:p>
    <w:p w:rsidR="00036DED" w:rsidRDefault="00036DED" w:rsidP="00036DE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Ofertę należy przygotować zgodnie z załączonym Formularzem Oferty.</w:t>
      </w:r>
    </w:p>
    <w:p w:rsidR="00036DED" w:rsidRPr="00DB188D" w:rsidRDefault="00AC2A1E" w:rsidP="00036DE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Otwarcie ofert nastąpi 12.11</w:t>
      </w:r>
      <w:r w:rsidR="003A60F3">
        <w:rPr>
          <w:rFonts w:ascii="Times New Roman" w:eastAsia="Times New Roman" w:hAnsi="Times New Roman" w:cs="Times New Roman"/>
          <w:sz w:val="24"/>
          <w:szCs w:val="24"/>
          <w:lang w:eastAsia="pl-PL"/>
        </w:rPr>
        <w:t>.2026</w:t>
      </w:r>
      <w:r w:rsidR="00036DED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036DED" w:rsidRPr="00351AB3" w:rsidRDefault="00036DED" w:rsidP="00036DE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nie będzie rozpatrywał ofert alternatywnych, niezgodnych z przedmiotem zapytania ofertowego.</w:t>
      </w:r>
    </w:p>
    <w:p w:rsidR="00036DED" w:rsidRDefault="00036DED" w:rsidP="00036DE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Zastrzegamy sobie prawo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kontaktu tylko z wybranymi oferentami.</w:t>
      </w:r>
    </w:p>
    <w:p w:rsidR="00036DED" w:rsidRPr="00351AB3" w:rsidRDefault="00036DED" w:rsidP="00036DE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6DED" w:rsidRPr="00351AB3" w:rsidRDefault="00036DED" w:rsidP="00036DE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 w:type="textWrapping" w:clear="all"/>
      </w: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15FF7" w:rsidRDefault="00515FF7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15FF7" w:rsidRDefault="00515FF7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15FF7" w:rsidRDefault="00515FF7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15FF7" w:rsidRDefault="00515FF7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15FF7" w:rsidRDefault="00515FF7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15FF7" w:rsidRDefault="00515FF7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15FF7" w:rsidRDefault="00515FF7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15FF7" w:rsidRDefault="00515FF7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515FF7" w:rsidRDefault="00515FF7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Załącznik nr 2</w:t>
      </w: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(pieczęć Wykonawcy)</w:t>
      </w:r>
    </w:p>
    <w:p w:rsidR="00446C7E" w:rsidRDefault="00446C7E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34383B" w:rsidRDefault="0034383B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34383B" w:rsidRDefault="0034383B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34383B" w:rsidRPr="00351AB3" w:rsidRDefault="0034383B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6DED" w:rsidRDefault="00036DED" w:rsidP="00446C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OFERTY</w:t>
      </w:r>
    </w:p>
    <w:p w:rsidR="00446C7E" w:rsidRPr="00351AB3" w:rsidRDefault="00446C7E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i adres Wykonawcy: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korespondencyjny: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Województwo:................................................ Powiat:.................................................................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TEL: ………………………………………….. FAX: ……………………………......………..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REGON: ……………………………………….. NIP:……………..…………………......……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e-mail do korespondencji: ……………………@..............................................................</w:t>
      </w: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do kontaktu: ……………………………………………………………......……………</w:t>
      </w:r>
    </w:p>
    <w:p w:rsidR="0034383B" w:rsidRPr="00351AB3" w:rsidRDefault="0034383B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W odpowiedzi na zapytanie ofertowe z dnia...............................................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 oferujemy wykonanie zgodnie</w:t>
      </w: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treścią zapytania.</w:t>
      </w:r>
    </w:p>
    <w:p w:rsidR="0034383B" w:rsidRPr="00351AB3" w:rsidRDefault="0034383B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6DED" w:rsidRPr="003A60F3" w:rsidRDefault="00036DED" w:rsidP="003A60F3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60F3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Oferujemy wykonanie zamówienia w pełnym zakresie za: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Cenę netto </w:t>
      </w: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 z</w:t>
      </w:r>
      <w:r w:rsidRPr="00351A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ł (słownie</w:t>
      </w: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</w:t>
      </w:r>
      <w:r w:rsidRPr="00351A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 zł)</w:t>
      </w: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Cenę brutto</w:t>
      </w: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 </w:t>
      </w:r>
      <w:r w:rsidRPr="00351A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zł (słownie</w:t>
      </w: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</w:t>
      </w:r>
      <w:r w:rsidRPr="00351A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 zł)</w:t>
      </w:r>
    </w:p>
    <w:p w:rsidR="0034383B" w:rsidRPr="00351AB3" w:rsidRDefault="0034383B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6DED" w:rsidRDefault="00036DED" w:rsidP="00036DE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Oświadczamy, że powyższe wynagrodzenie/ceny zawiera/ją wszystkie koszty (wraz</w:t>
      </w:r>
      <w:r w:rsidR="00446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materiałami, dojazdem do miejsca montażu).</w:t>
      </w:r>
    </w:p>
    <w:p w:rsidR="0034383B" w:rsidRPr="00351AB3" w:rsidRDefault="0034383B" w:rsidP="0034383B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6DED" w:rsidRDefault="00036DED" w:rsidP="00036DE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Deklarujemy ponadto:</w:t>
      </w:r>
    </w:p>
    <w:p w:rsidR="0034383B" w:rsidRPr="00351AB3" w:rsidRDefault="0034383B" w:rsidP="00343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       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</w:t>
      </w: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wykonania ………………………………………………………….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-        Okres gwarancji ………………………………………………………………………</w:t>
      </w: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-        Warunki płatności ……………………………………………………………………</w:t>
      </w:r>
    </w:p>
    <w:p w:rsidR="0034383B" w:rsidRPr="00351AB3" w:rsidRDefault="0034383B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6DED" w:rsidRDefault="00036DED" w:rsidP="00036DED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524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Oświadczamy, że zapoznaliśmy się z opisem przedmiotu zamówienia i nie wnosimy</w:t>
      </w:r>
      <w:r w:rsidR="003438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E352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niego zastrzeżeń, w przypadku wyboru naszej firmy zobowiązujemy się do realizacji zamówienia na warunkach określonych w punktach 1, 2 i 3 Formularza oferty</w:t>
      </w:r>
      <w:r w:rsidR="003438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w miejscu </w:t>
      </w:r>
      <w:r w:rsidRPr="00E35248">
        <w:rPr>
          <w:rFonts w:ascii="Times New Roman" w:eastAsia="Times New Roman" w:hAnsi="Times New Roman" w:cs="Times New Roman"/>
          <w:sz w:val="24"/>
          <w:szCs w:val="24"/>
          <w:lang w:eastAsia="pl-PL"/>
        </w:rPr>
        <w:t>i terminie określonym przez zamawiającego.</w:t>
      </w:r>
    </w:p>
    <w:p w:rsidR="0034383B" w:rsidRPr="00E35248" w:rsidRDefault="0034383B" w:rsidP="0034383B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6DED" w:rsidRPr="00351AB3" w:rsidRDefault="00036DED" w:rsidP="00036DE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Załącznikami do niniejszego formularza stanowiącymi integralną część oferty są: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-        ………………………………………………………………………………………</w:t>
      </w: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-        ………………………………………………………………………………………</w:t>
      </w:r>
    </w:p>
    <w:p w:rsidR="0034383B" w:rsidRDefault="0034383B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383B" w:rsidRDefault="0034383B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383B" w:rsidRPr="00351AB3" w:rsidRDefault="0034383B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………………..…dnia, ………………</w:t>
      </w:r>
    </w:p>
    <w:p w:rsidR="00036DED" w:rsidRPr="00351AB3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………………………………………………</w:t>
      </w:r>
    </w:p>
    <w:p w:rsidR="00036DED" w:rsidRDefault="00036DED" w:rsidP="00036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351AB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(pieczęć i podpis wykonawcy/dostawcy)</w:t>
      </w:r>
      <w:bookmarkStart w:id="0" w:name="_GoBack"/>
      <w:bookmarkEnd w:id="0"/>
    </w:p>
    <w:sectPr w:rsidR="00036DED" w:rsidSect="00901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51D89"/>
    <w:multiLevelType w:val="multilevel"/>
    <w:tmpl w:val="942E1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2D74B7"/>
    <w:multiLevelType w:val="multilevel"/>
    <w:tmpl w:val="B7F6E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D83053"/>
    <w:multiLevelType w:val="multilevel"/>
    <w:tmpl w:val="29B44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B40166"/>
    <w:multiLevelType w:val="multilevel"/>
    <w:tmpl w:val="CEE4B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436826"/>
    <w:multiLevelType w:val="hybridMultilevel"/>
    <w:tmpl w:val="970C12AE"/>
    <w:lvl w:ilvl="0" w:tplc="CC1002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7E3577"/>
    <w:multiLevelType w:val="multilevel"/>
    <w:tmpl w:val="BC0E0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5E0FA9"/>
    <w:multiLevelType w:val="multilevel"/>
    <w:tmpl w:val="14A0A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DED"/>
    <w:rsid w:val="00036DED"/>
    <w:rsid w:val="000609EC"/>
    <w:rsid w:val="0034383B"/>
    <w:rsid w:val="003A60F3"/>
    <w:rsid w:val="00446C7E"/>
    <w:rsid w:val="00515FF7"/>
    <w:rsid w:val="005A6133"/>
    <w:rsid w:val="006004F5"/>
    <w:rsid w:val="00657483"/>
    <w:rsid w:val="006F058D"/>
    <w:rsid w:val="00850B69"/>
    <w:rsid w:val="00AB5962"/>
    <w:rsid w:val="00AC2A1E"/>
    <w:rsid w:val="00C3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DCFC1"/>
  <w15:chartTrackingRefBased/>
  <w15:docId w15:val="{C1850F5C-0173-4158-9CCD-5FCCCB0B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6DE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036DED"/>
  </w:style>
  <w:style w:type="paragraph" w:customStyle="1" w:styleId="Standard">
    <w:name w:val="Standard"/>
    <w:rsid w:val="00036DE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036DE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36DED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A60F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4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225@eduwarsza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P225</dc:creator>
  <cp:keywords/>
  <dc:description/>
  <cp:lastModifiedBy>P225</cp:lastModifiedBy>
  <cp:revision>2</cp:revision>
  <cp:lastPrinted>2026-05-08T09:09:00Z</cp:lastPrinted>
  <dcterms:created xsi:type="dcterms:W3CDTF">2026-10-26T12:32:00Z</dcterms:created>
  <dcterms:modified xsi:type="dcterms:W3CDTF">2026-10-26T12:32:00Z</dcterms:modified>
</cp:coreProperties>
</file>